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0F" w:rsidRDefault="00A9730F">
      <w:r>
        <w:rPr>
          <w:noProof/>
          <w:lang w:eastAsia="ru-RU"/>
        </w:rPr>
        <w:drawing>
          <wp:inline distT="0" distB="0" distL="0" distR="0">
            <wp:extent cx="7010400" cy="8340714"/>
            <wp:effectExtent l="19050" t="0" r="0" b="0"/>
            <wp:docPr id="1" name="Рисунок 1" descr="Ð¿ÑÐ°Ð²Ð¸Ð»Ð°Ð¿Ð¾Ð²ÐµÐ´ÐµÐ½Ð¸ÑÐ½Ð°Ð²Ð¾Ð´Ð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¿ÑÐ°Ð²Ð¸Ð»Ð°Ð¿Ð¾Ð²ÐµÐ´ÐµÐ½Ð¸ÑÐ½Ð°Ð²Ð¾Ð´Ðµ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161" cy="834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DE" w:rsidRPr="00A9730F" w:rsidRDefault="00A9730F" w:rsidP="00A9730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730F">
        <w:rPr>
          <w:rFonts w:ascii="Times New Roman" w:hAnsi="Times New Roman" w:cs="Times New Roman"/>
          <w:b/>
          <w:sz w:val="36"/>
        </w:rPr>
        <w:t>Небрежность и незнание приводит к гибели людей на воде!</w:t>
      </w:r>
    </w:p>
    <w:p w:rsidR="00A9730F" w:rsidRPr="00A9730F" w:rsidRDefault="00A9730F" w:rsidP="00A9730F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A9730F">
        <w:rPr>
          <w:rFonts w:ascii="Times New Roman" w:hAnsi="Times New Roman" w:cs="Times New Roman"/>
          <w:b/>
          <w:sz w:val="36"/>
        </w:rPr>
        <w:t xml:space="preserve">При чрезвычайных ситуациях звонить  -  </w:t>
      </w:r>
      <w:r w:rsidRPr="00A9730F">
        <w:rPr>
          <w:rFonts w:ascii="Times New Roman" w:hAnsi="Times New Roman" w:cs="Times New Roman"/>
          <w:b/>
          <w:sz w:val="56"/>
        </w:rPr>
        <w:t>112</w:t>
      </w:r>
    </w:p>
    <w:p w:rsidR="00A9730F" w:rsidRDefault="00A9730F" w:rsidP="00A9730F">
      <w:pPr>
        <w:jc w:val="right"/>
        <w:rPr>
          <w:sz w:val="28"/>
        </w:rPr>
      </w:pPr>
    </w:p>
    <w:p w:rsidR="00A9730F" w:rsidRPr="00A9730F" w:rsidRDefault="00A9730F" w:rsidP="003828E9">
      <w:pPr>
        <w:jc w:val="right"/>
        <w:rPr>
          <w:sz w:val="28"/>
        </w:rPr>
      </w:pPr>
      <w:r w:rsidRPr="00A9730F">
        <w:rPr>
          <w:sz w:val="28"/>
        </w:rPr>
        <w:t xml:space="preserve">СГО ЧОООО ВДПО   </w:t>
      </w:r>
      <w:proofErr w:type="spellStart"/>
      <w:r w:rsidRPr="00A9730F">
        <w:rPr>
          <w:sz w:val="28"/>
        </w:rPr>
        <w:t>ОНДиПР</w:t>
      </w:r>
      <w:proofErr w:type="spellEnd"/>
      <w:r w:rsidRPr="00A9730F">
        <w:rPr>
          <w:sz w:val="28"/>
        </w:rPr>
        <w:t xml:space="preserve">  №4 </w:t>
      </w:r>
      <w:proofErr w:type="spellStart"/>
      <w:r w:rsidRPr="00A9730F">
        <w:rPr>
          <w:sz w:val="28"/>
        </w:rPr>
        <w:t>УНДиПР</w:t>
      </w:r>
      <w:proofErr w:type="spellEnd"/>
    </w:p>
    <w:sectPr w:rsidR="00A9730F" w:rsidRPr="00A9730F" w:rsidSect="00A9730F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4DF6"/>
    <w:multiLevelType w:val="hybridMultilevel"/>
    <w:tmpl w:val="17381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30F"/>
    <w:rsid w:val="00010DDB"/>
    <w:rsid w:val="000155DC"/>
    <w:rsid w:val="00034E3B"/>
    <w:rsid w:val="0004787F"/>
    <w:rsid w:val="00050FB6"/>
    <w:rsid w:val="000651ED"/>
    <w:rsid w:val="000E1265"/>
    <w:rsid w:val="000F166F"/>
    <w:rsid w:val="000F6A28"/>
    <w:rsid w:val="001130D4"/>
    <w:rsid w:val="00133081"/>
    <w:rsid w:val="00136F93"/>
    <w:rsid w:val="00170D20"/>
    <w:rsid w:val="00171525"/>
    <w:rsid w:val="00183252"/>
    <w:rsid w:val="001B133C"/>
    <w:rsid w:val="001C5252"/>
    <w:rsid w:val="001E4C0B"/>
    <w:rsid w:val="001E6A72"/>
    <w:rsid w:val="001F2072"/>
    <w:rsid w:val="00243C1B"/>
    <w:rsid w:val="002517BD"/>
    <w:rsid w:val="00275A47"/>
    <w:rsid w:val="00275FDE"/>
    <w:rsid w:val="00295A87"/>
    <w:rsid w:val="002A269E"/>
    <w:rsid w:val="002A61EF"/>
    <w:rsid w:val="002B3FC6"/>
    <w:rsid w:val="00312410"/>
    <w:rsid w:val="003166DF"/>
    <w:rsid w:val="003352BE"/>
    <w:rsid w:val="00343DE7"/>
    <w:rsid w:val="003748B0"/>
    <w:rsid w:val="003828E9"/>
    <w:rsid w:val="00393065"/>
    <w:rsid w:val="0041613A"/>
    <w:rsid w:val="00422FD2"/>
    <w:rsid w:val="00443E48"/>
    <w:rsid w:val="00474D86"/>
    <w:rsid w:val="00477959"/>
    <w:rsid w:val="004B4155"/>
    <w:rsid w:val="004C1802"/>
    <w:rsid w:val="004C2E02"/>
    <w:rsid w:val="004C60FD"/>
    <w:rsid w:val="00516118"/>
    <w:rsid w:val="00556282"/>
    <w:rsid w:val="00557FBE"/>
    <w:rsid w:val="00577EF4"/>
    <w:rsid w:val="0058199F"/>
    <w:rsid w:val="00582892"/>
    <w:rsid w:val="00584257"/>
    <w:rsid w:val="005A2DE6"/>
    <w:rsid w:val="005A65B4"/>
    <w:rsid w:val="005D5D78"/>
    <w:rsid w:val="005D5FD4"/>
    <w:rsid w:val="00662838"/>
    <w:rsid w:val="0066755E"/>
    <w:rsid w:val="006B685E"/>
    <w:rsid w:val="006E7142"/>
    <w:rsid w:val="0070680A"/>
    <w:rsid w:val="00757250"/>
    <w:rsid w:val="00772270"/>
    <w:rsid w:val="00785D4D"/>
    <w:rsid w:val="00797C0B"/>
    <w:rsid w:val="007A2BA9"/>
    <w:rsid w:val="007A46D1"/>
    <w:rsid w:val="007A768A"/>
    <w:rsid w:val="007C0212"/>
    <w:rsid w:val="007C1573"/>
    <w:rsid w:val="007C1939"/>
    <w:rsid w:val="007C3DAF"/>
    <w:rsid w:val="007E7E66"/>
    <w:rsid w:val="007F22F6"/>
    <w:rsid w:val="007F7A7D"/>
    <w:rsid w:val="008749A7"/>
    <w:rsid w:val="008A1E14"/>
    <w:rsid w:val="008D03F5"/>
    <w:rsid w:val="008E15EB"/>
    <w:rsid w:val="008F7E67"/>
    <w:rsid w:val="00940964"/>
    <w:rsid w:val="0095104B"/>
    <w:rsid w:val="00965932"/>
    <w:rsid w:val="009808BA"/>
    <w:rsid w:val="009A0E9E"/>
    <w:rsid w:val="009B204F"/>
    <w:rsid w:val="009C1992"/>
    <w:rsid w:val="009C626F"/>
    <w:rsid w:val="00A20141"/>
    <w:rsid w:val="00A4373A"/>
    <w:rsid w:val="00A60874"/>
    <w:rsid w:val="00A903A9"/>
    <w:rsid w:val="00A90541"/>
    <w:rsid w:val="00A9730F"/>
    <w:rsid w:val="00AA0520"/>
    <w:rsid w:val="00AB01FB"/>
    <w:rsid w:val="00AD5395"/>
    <w:rsid w:val="00B04B75"/>
    <w:rsid w:val="00B073BC"/>
    <w:rsid w:val="00B3623A"/>
    <w:rsid w:val="00B46944"/>
    <w:rsid w:val="00B46C35"/>
    <w:rsid w:val="00B502B1"/>
    <w:rsid w:val="00B64F4F"/>
    <w:rsid w:val="00B65506"/>
    <w:rsid w:val="00B756B5"/>
    <w:rsid w:val="00B868D4"/>
    <w:rsid w:val="00BC18A8"/>
    <w:rsid w:val="00BD1BC4"/>
    <w:rsid w:val="00C07E5F"/>
    <w:rsid w:val="00C07F44"/>
    <w:rsid w:val="00C22725"/>
    <w:rsid w:val="00C26220"/>
    <w:rsid w:val="00C3182A"/>
    <w:rsid w:val="00C514D4"/>
    <w:rsid w:val="00C52397"/>
    <w:rsid w:val="00C803FB"/>
    <w:rsid w:val="00C865C9"/>
    <w:rsid w:val="00CA2635"/>
    <w:rsid w:val="00CB154B"/>
    <w:rsid w:val="00CD2BDB"/>
    <w:rsid w:val="00D1348C"/>
    <w:rsid w:val="00D324C8"/>
    <w:rsid w:val="00D373C3"/>
    <w:rsid w:val="00D507A8"/>
    <w:rsid w:val="00D74999"/>
    <w:rsid w:val="00D85893"/>
    <w:rsid w:val="00D91E9C"/>
    <w:rsid w:val="00DB1932"/>
    <w:rsid w:val="00DC6B7B"/>
    <w:rsid w:val="00DD0E45"/>
    <w:rsid w:val="00DD2313"/>
    <w:rsid w:val="00DE6B06"/>
    <w:rsid w:val="00DE77B4"/>
    <w:rsid w:val="00DF1884"/>
    <w:rsid w:val="00E226AF"/>
    <w:rsid w:val="00E34D66"/>
    <w:rsid w:val="00E543C0"/>
    <w:rsid w:val="00E553BA"/>
    <w:rsid w:val="00E56458"/>
    <w:rsid w:val="00E65819"/>
    <w:rsid w:val="00E74462"/>
    <w:rsid w:val="00E91F8B"/>
    <w:rsid w:val="00EA6DD5"/>
    <w:rsid w:val="00EB5DB1"/>
    <w:rsid w:val="00ED486F"/>
    <w:rsid w:val="00F032AD"/>
    <w:rsid w:val="00F06912"/>
    <w:rsid w:val="00F1634F"/>
    <w:rsid w:val="00F24833"/>
    <w:rsid w:val="00F472BD"/>
    <w:rsid w:val="00F510A9"/>
    <w:rsid w:val="00F52028"/>
    <w:rsid w:val="00F86FF3"/>
    <w:rsid w:val="00FD3FB2"/>
    <w:rsid w:val="00FE675E"/>
    <w:rsid w:val="00FE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3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73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2019-06-17T10:19:00Z</dcterms:created>
  <dcterms:modified xsi:type="dcterms:W3CDTF">2019-06-17T10:41:00Z</dcterms:modified>
</cp:coreProperties>
</file>